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1A0A" w14:textId="60DF7EBA" w:rsidR="006E63C5" w:rsidRDefault="00A70E10" w:rsidP="00581E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</w:t>
      </w:r>
      <w:r w:rsidR="00581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</w:t>
      </w:r>
    </w:p>
    <w:p w14:paraId="713CFA86" w14:textId="77777777" w:rsidR="006E63C5" w:rsidRDefault="006E63C5" w:rsidP="006E63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1600C3ED" w:rsidR="00823791" w:rsidRDefault="00DF4DC8" w:rsidP="006106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EC2">
        <w:rPr>
          <w:rFonts w:ascii="Times New Roman" w:eastAsia="Times New Roman" w:hAnsi="Times New Roman" w:cs="Times New Roman"/>
          <w:color w:val="000000"/>
          <w:sz w:val="24"/>
          <w:szCs w:val="24"/>
        </w:rPr>
        <w:t>Dear Editor</w:t>
      </w:r>
      <w:r w:rsidR="00741E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0392E52" w14:textId="77777777" w:rsidR="00741EC2" w:rsidRPr="00741EC2" w:rsidRDefault="00741EC2" w:rsidP="006106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0B4209F2" w:rsidR="00823791" w:rsidRPr="001B6B42" w:rsidRDefault="001F19D1" w:rsidP="006106B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eading=h.gjdgxs" w:colFirst="0" w:colLast="0"/>
      <w:bookmarkEnd w:id="0"/>
      <w:r w:rsidRPr="001F19D1">
        <w:rPr>
          <w:rFonts w:ascii="Times New Roman" w:eastAsia="Times New Roman" w:hAnsi="Times New Roman" w:cs="Times New Roman"/>
          <w:sz w:val="24"/>
          <w:szCs w:val="24"/>
        </w:rPr>
        <w:t>We are submitting</w:t>
      </w:r>
      <w:r w:rsidR="00DF4DC8" w:rsidRPr="00741EC2">
        <w:rPr>
          <w:rFonts w:ascii="Times New Roman" w:eastAsia="Times New Roman" w:hAnsi="Times New Roman" w:cs="Times New Roman"/>
          <w:sz w:val="24"/>
          <w:szCs w:val="24"/>
        </w:rPr>
        <w:t xml:space="preserve"> a manuscript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="00451E46">
        <w:rPr>
          <w:rFonts w:ascii="Times New Roman" w:eastAsia="Times New Roman" w:hAnsi="Times New Roman" w:cs="Times New Roman"/>
          <w:sz w:val="24"/>
          <w:szCs w:val="24"/>
        </w:rPr>
        <w:t>titled</w:t>
      </w:r>
      <w:r w:rsidR="00DF4DC8" w:rsidRPr="00741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E46">
        <w:rPr>
          <w:rFonts w:ascii="Times New Roman" w:eastAsia="Times New Roman" w:hAnsi="Times New Roman" w:cs="Times New Roman"/>
          <w:sz w:val="24"/>
          <w:szCs w:val="24"/>
        </w:rPr>
        <w:t>`</w:t>
      </w:r>
      <w:r w:rsidR="00451E46" w:rsidRPr="001B6B42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Article Title</w:t>
      </w:r>
      <w:r w:rsidR="00451E46">
        <w:rPr>
          <w:rFonts w:ascii="Times New Roman" w:eastAsia="Times New Roman" w:hAnsi="Times New Roman" w:cs="Times New Roman"/>
          <w:b/>
          <w:sz w:val="24"/>
          <w:szCs w:val="24"/>
        </w:rPr>
        <w:t>`</w:t>
      </w:r>
      <w:r w:rsidR="00D82C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1E5B">
        <w:rPr>
          <w:rFonts w:ascii="Times New Roman" w:eastAsia="Times New Roman" w:hAnsi="Times New Roman" w:cs="Times New Roman"/>
          <w:bCs/>
          <w:sz w:val="24"/>
          <w:szCs w:val="24"/>
        </w:rPr>
        <w:t>for evaluation</w:t>
      </w:r>
      <w:r w:rsidR="00A031BB" w:rsidRPr="00A031BB">
        <w:rPr>
          <w:rFonts w:ascii="Times New Roman" w:eastAsia="Times New Roman" w:hAnsi="Times New Roman" w:cs="Times New Roman"/>
          <w:bCs/>
          <w:sz w:val="24"/>
          <w:szCs w:val="24"/>
        </w:rPr>
        <w:t xml:space="preserve"> to the </w:t>
      </w:r>
      <w:r w:rsidR="00FE57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`</w:t>
      </w:r>
      <w:r w:rsidR="007C19DF" w:rsidRPr="007C19DF">
        <w:rPr>
          <w:rFonts w:ascii="Times New Roman" w:eastAsia="Times New Roman" w:hAnsi="Times New Roman" w:cs="Times New Roman"/>
          <w:bCs/>
          <w:sz w:val="24"/>
          <w:szCs w:val="24"/>
        </w:rPr>
        <w:t>Journal of Clinical and Investigative Surgery</w:t>
      </w:r>
      <w:r w:rsidR="00FE573B">
        <w:rPr>
          <w:rFonts w:ascii="Times New Roman" w:eastAsia="Times New Roman" w:hAnsi="Times New Roman" w:cs="Times New Roman"/>
          <w:bCs/>
          <w:sz w:val="24"/>
          <w:szCs w:val="24"/>
        </w:rPr>
        <w:t>`</w:t>
      </w:r>
      <w:r w:rsidR="00DF4DC8" w:rsidRPr="00741EC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B6B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6B42" w:rsidRPr="001B6B42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A short sentence explaining why the article is suitable for this journal</w:t>
      </w:r>
      <w:r w:rsidR="001B6B42" w:rsidRPr="001B6B4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51A4F54" w14:textId="77777777" w:rsidR="00312CF5" w:rsidRPr="00741EC2" w:rsidRDefault="00312CF5" w:rsidP="006106BC">
      <w:pPr>
        <w:spacing w:after="0" w:line="36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05" w14:textId="26C1361E" w:rsidR="00823791" w:rsidRPr="00741EC2" w:rsidRDefault="00DF4DC8" w:rsidP="006106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C2">
        <w:rPr>
          <w:rFonts w:ascii="Times New Roman" w:eastAsia="Times New Roman" w:hAnsi="Times New Roman" w:cs="Times New Roman"/>
          <w:sz w:val="24"/>
          <w:szCs w:val="24"/>
        </w:rPr>
        <w:t>Th</w:t>
      </w:r>
      <w:r w:rsidR="005F2B7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41EC2">
        <w:rPr>
          <w:rFonts w:ascii="Times New Roman" w:eastAsia="Times New Roman" w:hAnsi="Times New Roman" w:cs="Times New Roman"/>
          <w:sz w:val="24"/>
          <w:szCs w:val="24"/>
        </w:rPr>
        <w:t xml:space="preserve"> manuscript does not contain texts from previously published materials</w:t>
      </w:r>
      <w:r w:rsidR="00E05AC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05AC5" w:rsidRPr="00E05AC5">
        <w:rPr>
          <w:rFonts w:ascii="Times New Roman" w:eastAsia="Times New Roman" w:hAnsi="Times New Roman" w:cs="Times New Roman"/>
          <w:sz w:val="24"/>
          <w:szCs w:val="24"/>
        </w:rPr>
        <w:t>is not the subject of plagiarism</w:t>
      </w:r>
      <w:r w:rsidR="00E05AC5">
        <w:rPr>
          <w:rFonts w:ascii="Times New Roman" w:eastAsia="Times New Roman" w:hAnsi="Times New Roman" w:cs="Times New Roman"/>
          <w:sz w:val="24"/>
          <w:szCs w:val="24"/>
        </w:rPr>
        <w:t>) and</w:t>
      </w:r>
      <w:r w:rsidRPr="00741EC2">
        <w:rPr>
          <w:rFonts w:ascii="Times New Roman" w:eastAsia="Times New Roman" w:hAnsi="Times New Roman" w:cs="Times New Roman"/>
          <w:sz w:val="24"/>
          <w:szCs w:val="24"/>
        </w:rPr>
        <w:t xml:space="preserve"> it is not offered simultaneously for consideration/ publication entirely or in part elsewhere, regardless language. The manuscript </w:t>
      </w:r>
      <w:r w:rsidR="00BE3821" w:rsidRPr="00BE3821">
        <w:rPr>
          <w:rFonts w:ascii="Times New Roman" w:eastAsia="Times New Roman" w:hAnsi="Times New Roman" w:cs="Times New Roman"/>
          <w:sz w:val="24"/>
          <w:szCs w:val="24"/>
        </w:rPr>
        <w:t xml:space="preserve">is in accordance </w:t>
      </w:r>
      <w:r w:rsidRPr="00741EC2">
        <w:rPr>
          <w:rFonts w:ascii="Times New Roman" w:eastAsia="Times New Roman" w:hAnsi="Times New Roman" w:cs="Times New Roman"/>
          <w:sz w:val="24"/>
          <w:szCs w:val="24"/>
        </w:rPr>
        <w:t>with Uniform Requirements for Manuscripts Submitted to Biomedical Journals (</w:t>
      </w:r>
      <w:hyperlink r:id="rId6">
        <w:r w:rsidRPr="00741EC2">
          <w:rPr>
            <w:rFonts w:ascii="Times New Roman" w:eastAsia="Times New Roman" w:hAnsi="Times New Roman" w:cs="Times New Roman"/>
            <w:color w:val="4B50B7"/>
            <w:sz w:val="24"/>
            <w:szCs w:val="24"/>
          </w:rPr>
          <w:t>ICMJE</w:t>
        </w:r>
      </w:hyperlink>
      <w:r w:rsidRPr="00741EC2">
        <w:rPr>
          <w:rFonts w:ascii="Times New Roman" w:eastAsia="Times New Roman" w:hAnsi="Times New Roman" w:cs="Times New Roman"/>
          <w:sz w:val="24"/>
          <w:szCs w:val="24"/>
        </w:rPr>
        <w:t>), and the paper has been conducted according to internationally accepted ethical standards (</w:t>
      </w:r>
      <w:hyperlink r:id="rId7">
        <w:r w:rsidRPr="00741EC2">
          <w:rPr>
            <w:rFonts w:ascii="Times New Roman" w:eastAsia="Times New Roman" w:hAnsi="Times New Roman" w:cs="Times New Roman"/>
            <w:color w:val="4B50B7"/>
            <w:sz w:val="24"/>
            <w:szCs w:val="24"/>
          </w:rPr>
          <w:t>COPE</w:t>
        </w:r>
      </w:hyperlink>
      <w:r w:rsidRPr="00741EC2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17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F73" w:rsidRPr="00217F73">
        <w:rPr>
          <w:rFonts w:ascii="Times New Roman" w:eastAsia="Times New Roman" w:hAnsi="Times New Roman" w:cs="Times New Roman"/>
          <w:sz w:val="24"/>
          <w:szCs w:val="24"/>
        </w:rPr>
        <w:t xml:space="preserve">All authors understood that full responsibility for presented data in the article belongs to authors, who are responsible for any conflict of interest (related to subjects included in their </w:t>
      </w:r>
      <w:r w:rsidR="00647AD5">
        <w:rPr>
          <w:rFonts w:ascii="Times New Roman" w:eastAsia="Times New Roman" w:hAnsi="Times New Roman" w:cs="Times New Roman"/>
          <w:sz w:val="24"/>
          <w:szCs w:val="24"/>
        </w:rPr>
        <w:t>s</w:t>
      </w:r>
      <w:r w:rsidR="005A1738">
        <w:rPr>
          <w:rFonts w:ascii="Times New Roman" w:eastAsia="Times New Roman" w:hAnsi="Times New Roman" w:cs="Times New Roman"/>
          <w:sz w:val="24"/>
          <w:szCs w:val="24"/>
        </w:rPr>
        <w:t>tudy</w:t>
      </w:r>
      <w:r w:rsidR="00217F73" w:rsidRPr="00217F73">
        <w:rPr>
          <w:rFonts w:ascii="Times New Roman" w:eastAsia="Times New Roman" w:hAnsi="Times New Roman" w:cs="Times New Roman"/>
          <w:sz w:val="24"/>
          <w:szCs w:val="24"/>
        </w:rPr>
        <w:t>, financial, consulting, institutional and other legal aspects).</w:t>
      </w:r>
      <w:r w:rsidR="00007E04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741EC2">
        <w:rPr>
          <w:rFonts w:ascii="Times New Roman" w:eastAsia="Times New Roman" w:hAnsi="Times New Roman" w:cs="Times New Roman"/>
          <w:sz w:val="24"/>
          <w:szCs w:val="24"/>
        </w:rPr>
        <w:t>ll authors have read</w:t>
      </w:r>
      <w:r w:rsidR="009776C7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741EC2">
        <w:rPr>
          <w:rFonts w:ascii="Times New Roman" w:eastAsia="Times New Roman" w:hAnsi="Times New Roman" w:cs="Times New Roman"/>
          <w:sz w:val="24"/>
          <w:szCs w:val="24"/>
        </w:rPr>
        <w:t xml:space="preserve"> approved the final version of the paper</w:t>
      </w:r>
      <w:r w:rsidR="005438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831DB5" w14:textId="77777777" w:rsidR="00D82C59" w:rsidRPr="00741EC2" w:rsidRDefault="00D82C59" w:rsidP="006106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6152A0EE" w:rsidR="00823791" w:rsidRPr="00E5592C" w:rsidRDefault="002905E2" w:rsidP="006106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5E2">
        <w:rPr>
          <w:rFonts w:ascii="Times New Roman" w:eastAsia="Times New Roman" w:hAnsi="Times New Roman" w:cs="Times New Roman"/>
          <w:color w:val="000000"/>
          <w:sz w:val="24"/>
          <w:szCs w:val="24"/>
        </w:rPr>
        <w:t>The authors are advised that the article will be subject to a peer review process, and publication will only be possible if the reviewers recommend it.</w:t>
      </w:r>
      <w:r w:rsidR="00DF4DC8" w:rsidRPr="00741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A" w14:textId="77777777" w:rsidR="00823791" w:rsidRPr="00741EC2" w:rsidRDefault="00823791" w:rsidP="006106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317B5F15" w:rsidR="00823791" w:rsidRPr="00741EC2" w:rsidRDefault="00DF4DC8" w:rsidP="006106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Yours </w:t>
      </w:r>
      <w:r w:rsidR="00E05AC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41EC2">
        <w:rPr>
          <w:rFonts w:ascii="Times New Roman" w:eastAsia="Times New Roman" w:hAnsi="Times New Roman" w:cs="Times New Roman"/>
          <w:color w:val="000000"/>
          <w:sz w:val="24"/>
          <w:szCs w:val="24"/>
        </w:rPr>
        <w:t>incerely</w:t>
      </w:r>
      <w:r w:rsidR="00D40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000000C" w14:textId="7988386C" w:rsidR="00823791" w:rsidRDefault="00885B0A" w:rsidP="006106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61B">
        <w:rPr>
          <w:rFonts w:ascii="Times New Roman" w:eastAsia="Times New Roman" w:hAnsi="Times New Roman" w:cs="Times New Roman"/>
          <w:color w:val="000000"/>
          <w:sz w:val="24"/>
          <w:szCs w:val="24"/>
        </w:rPr>
        <w:t>Name and signature of the corresponding author</w:t>
      </w:r>
      <w:r w:rsidR="005A1738" w:rsidRPr="00B816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8F2903F" w14:textId="77777777" w:rsidR="00AF082B" w:rsidRDefault="00AF082B" w:rsidP="006106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58BE41" w14:textId="77777777" w:rsidR="00885B0A" w:rsidRPr="00741EC2" w:rsidRDefault="00885B0A" w:rsidP="006106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B27AD2" w14:textId="7A921F5B" w:rsidR="00487ACC" w:rsidRPr="00955771" w:rsidRDefault="00AA2FE2" w:rsidP="00FA6B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771">
        <w:rPr>
          <w:rFonts w:ascii="Times New Roman" w:eastAsia="Times New Roman" w:hAnsi="Times New Roman" w:cs="Times New Roman"/>
          <w:color w:val="000000"/>
          <w:sz w:val="24"/>
          <w:szCs w:val="24"/>
        </w:rPr>
        <w:t>Institution</w:t>
      </w:r>
      <w:r w:rsidR="00FA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bookmarkStart w:id="1" w:name="_heading=h.30j0zll" w:colFirst="0" w:colLast="0"/>
      <w:bookmarkEnd w:id="1"/>
      <w:r w:rsidR="00FA6B8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87ACC" w:rsidRPr="00955771">
        <w:rPr>
          <w:rFonts w:ascii="Times New Roman" w:eastAsia="Times New Roman" w:hAnsi="Times New Roman" w:cs="Times New Roman"/>
          <w:sz w:val="24"/>
          <w:szCs w:val="24"/>
        </w:rPr>
        <w:t>nstitutional address</w:t>
      </w:r>
      <w:r w:rsidR="005A1738" w:rsidRPr="0095577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1" w14:textId="39D48E39" w:rsidR="00823791" w:rsidRPr="00955771" w:rsidRDefault="00487ACC" w:rsidP="006106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771">
        <w:rPr>
          <w:rFonts w:ascii="Times New Roman" w:eastAsia="Times New Roman" w:hAnsi="Times New Roman" w:cs="Times New Roman"/>
          <w:sz w:val="24"/>
          <w:szCs w:val="24"/>
        </w:rPr>
        <w:t>e-m</w:t>
      </w:r>
      <w:r w:rsidR="00DF4DC8" w:rsidRPr="00955771">
        <w:rPr>
          <w:rFonts w:ascii="Times New Roman" w:eastAsia="Times New Roman" w:hAnsi="Times New Roman" w:cs="Times New Roman"/>
          <w:sz w:val="24"/>
          <w:szCs w:val="24"/>
        </w:rPr>
        <w:t xml:space="preserve">ail: </w:t>
      </w:r>
    </w:p>
    <w:p w14:paraId="2A60E44B" w14:textId="104A362E" w:rsidR="00E5592C" w:rsidRDefault="00E5592C" w:rsidP="006106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771">
        <w:rPr>
          <w:rFonts w:ascii="Times New Roman" w:eastAsia="Times New Roman" w:hAnsi="Times New Roman" w:cs="Times New Roman"/>
          <w:sz w:val="24"/>
          <w:szCs w:val="24"/>
        </w:rPr>
        <w:t>ORCID:</w:t>
      </w:r>
    </w:p>
    <w:p w14:paraId="623035ED" w14:textId="77777777" w:rsidR="006A0DFE" w:rsidRDefault="006A0DFE" w:rsidP="006106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4EA610" w14:textId="77777777" w:rsidR="006A0DFE" w:rsidRDefault="006A0DFE" w:rsidP="006106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0D4D45" w14:textId="2FEBA0C6" w:rsidR="008E7D56" w:rsidRDefault="00FA6B82" w:rsidP="006106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B82">
        <w:rPr>
          <w:rFonts w:ascii="Times New Roman" w:eastAsia="Times New Roman" w:hAnsi="Times New Roman" w:cs="Times New Roman"/>
          <w:sz w:val="24"/>
          <w:szCs w:val="24"/>
        </w:rPr>
        <w:t>Please find below the names and e</w:t>
      </w:r>
      <w:r w:rsidR="006E63C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A6B82">
        <w:rPr>
          <w:rFonts w:ascii="Times New Roman" w:eastAsia="Times New Roman" w:hAnsi="Times New Roman" w:cs="Times New Roman"/>
          <w:sz w:val="24"/>
          <w:szCs w:val="24"/>
        </w:rPr>
        <w:t>mail addresses of three potential reviewers</w:t>
      </w:r>
      <w:r w:rsidR="004E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B44" w:rsidRPr="00A67B44">
        <w:rPr>
          <w:rFonts w:ascii="Times New Roman" w:eastAsia="Times New Roman" w:hAnsi="Times New Roman" w:cs="Times New Roman"/>
          <w:sz w:val="24"/>
          <w:szCs w:val="24"/>
        </w:rPr>
        <w:t>affiliated with institutions other than the authors</w:t>
      </w:r>
      <w:r w:rsidRPr="00FA6B8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774D4B" w14:textId="2605EC76" w:rsidR="00E97895" w:rsidRPr="00E97895" w:rsidRDefault="00E97895" w:rsidP="006106BC">
      <w:pPr>
        <w:pStyle w:val="Listparagraf"/>
        <w:numPr>
          <w:ilvl w:val="0"/>
          <w:numId w:val="1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97895">
        <w:rPr>
          <w:rFonts w:ascii="Times New Roman" w:eastAsia="Times New Roman" w:hAnsi="Times New Roman" w:cs="Times New Roman"/>
          <w:sz w:val="24"/>
          <w:szCs w:val="24"/>
        </w:rPr>
        <w:t>Full Name (first/given name, middle name, last/family name)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e-mail address</w:t>
      </w:r>
    </w:p>
    <w:p w14:paraId="2FDD1029" w14:textId="77777777" w:rsidR="00E97895" w:rsidRPr="00E97895" w:rsidRDefault="00E97895" w:rsidP="006106BC">
      <w:pPr>
        <w:pStyle w:val="Listparagraf"/>
        <w:numPr>
          <w:ilvl w:val="0"/>
          <w:numId w:val="1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57794BF" w14:textId="44E4BBAD" w:rsidR="008E7D56" w:rsidRPr="008E7D56" w:rsidRDefault="008E7D56" w:rsidP="006106BC">
      <w:pPr>
        <w:pStyle w:val="Listparagraf"/>
        <w:numPr>
          <w:ilvl w:val="0"/>
          <w:numId w:val="1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8E7D56" w:rsidRPr="008E7D56" w:rsidSect="007C19DF">
      <w:pgSz w:w="11906" w:h="16838"/>
      <w:pgMar w:top="993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B75"/>
    <w:multiLevelType w:val="hybridMultilevel"/>
    <w:tmpl w:val="349462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91"/>
    <w:rsid w:val="00007E04"/>
    <w:rsid w:val="001364F6"/>
    <w:rsid w:val="001B6B42"/>
    <w:rsid w:val="001F19D1"/>
    <w:rsid w:val="0020426B"/>
    <w:rsid w:val="00217F73"/>
    <w:rsid w:val="0028633B"/>
    <w:rsid w:val="002905E2"/>
    <w:rsid w:val="00312CF5"/>
    <w:rsid w:val="003D75CB"/>
    <w:rsid w:val="00451E46"/>
    <w:rsid w:val="00487ACC"/>
    <w:rsid w:val="004E609C"/>
    <w:rsid w:val="005042BA"/>
    <w:rsid w:val="00543819"/>
    <w:rsid w:val="00581E5B"/>
    <w:rsid w:val="005A1738"/>
    <w:rsid w:val="005F2B78"/>
    <w:rsid w:val="006106BC"/>
    <w:rsid w:val="00647AD5"/>
    <w:rsid w:val="00677BE0"/>
    <w:rsid w:val="006A0DFE"/>
    <w:rsid w:val="006B3665"/>
    <w:rsid w:val="006E63C5"/>
    <w:rsid w:val="00741EC2"/>
    <w:rsid w:val="0077315C"/>
    <w:rsid w:val="007A07A3"/>
    <w:rsid w:val="007C19DF"/>
    <w:rsid w:val="008104AD"/>
    <w:rsid w:val="00823791"/>
    <w:rsid w:val="00885B0A"/>
    <w:rsid w:val="008E7D56"/>
    <w:rsid w:val="00955771"/>
    <w:rsid w:val="00973F2B"/>
    <w:rsid w:val="009776C7"/>
    <w:rsid w:val="00A031BB"/>
    <w:rsid w:val="00A67B44"/>
    <w:rsid w:val="00A70E10"/>
    <w:rsid w:val="00AA2FE2"/>
    <w:rsid w:val="00AF082B"/>
    <w:rsid w:val="00AF7E0B"/>
    <w:rsid w:val="00B8161B"/>
    <w:rsid w:val="00BA09AF"/>
    <w:rsid w:val="00BE3821"/>
    <w:rsid w:val="00C909A9"/>
    <w:rsid w:val="00CD52C9"/>
    <w:rsid w:val="00D4061A"/>
    <w:rsid w:val="00D82C59"/>
    <w:rsid w:val="00D9695A"/>
    <w:rsid w:val="00DF4DC8"/>
    <w:rsid w:val="00E05AC5"/>
    <w:rsid w:val="00E5592C"/>
    <w:rsid w:val="00E76C6E"/>
    <w:rsid w:val="00E97895"/>
    <w:rsid w:val="00ED4580"/>
    <w:rsid w:val="00F63F1C"/>
    <w:rsid w:val="00FA6B82"/>
    <w:rsid w:val="00FE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DC8A"/>
  <w15:docId w15:val="{9DFD6FE5-5D9D-4E7B-BB45-AE9C1138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1"/>
    <w:next w:val="Normal1"/>
    <w:uiPriority w:val="9"/>
    <w:qFormat/>
    <w:rsid w:val="00BE76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1"/>
    <w:next w:val="Normal1"/>
    <w:uiPriority w:val="9"/>
    <w:semiHidden/>
    <w:unhideWhenUsed/>
    <w:qFormat/>
    <w:rsid w:val="00BE76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1"/>
    <w:next w:val="Normal1"/>
    <w:uiPriority w:val="9"/>
    <w:semiHidden/>
    <w:unhideWhenUsed/>
    <w:qFormat/>
    <w:rsid w:val="00BE76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1"/>
    <w:next w:val="Normal1"/>
    <w:uiPriority w:val="9"/>
    <w:semiHidden/>
    <w:unhideWhenUsed/>
    <w:qFormat/>
    <w:rsid w:val="00BE76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1"/>
    <w:next w:val="Normal1"/>
    <w:uiPriority w:val="9"/>
    <w:semiHidden/>
    <w:unhideWhenUsed/>
    <w:qFormat/>
    <w:rsid w:val="00BE76C3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1"/>
    <w:next w:val="Normal1"/>
    <w:uiPriority w:val="9"/>
    <w:semiHidden/>
    <w:unhideWhenUsed/>
    <w:qFormat/>
    <w:rsid w:val="00BE76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1"/>
    <w:next w:val="Normal1"/>
    <w:uiPriority w:val="10"/>
    <w:qFormat/>
    <w:rsid w:val="00BE76C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BE76C3"/>
  </w:style>
  <w:style w:type="table" w:customStyle="1" w:styleId="TableNormal1">
    <w:name w:val="Table Normal1"/>
    <w:rsid w:val="00BE76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u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rspaiere">
    <w:name w:val="No Spacing"/>
    <w:uiPriority w:val="1"/>
    <w:qFormat/>
    <w:rsid w:val="00B80E39"/>
    <w:pPr>
      <w:spacing w:after="0" w:line="240" w:lineRule="auto"/>
    </w:pPr>
  </w:style>
  <w:style w:type="character" w:customStyle="1" w:styleId="vfb-span">
    <w:name w:val="vfb-span"/>
    <w:basedOn w:val="Fontdeparagrafimplicit"/>
    <w:rsid w:val="00D82C59"/>
  </w:style>
  <w:style w:type="paragraph" w:styleId="Listparagraf">
    <w:name w:val="List Paragraph"/>
    <w:basedOn w:val="Normal"/>
    <w:uiPriority w:val="34"/>
    <w:qFormat/>
    <w:rsid w:val="008E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ationethic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cmj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/iXDKGl8dU3z21l/P8Da2wxglg==">AMUW2mWrMJJx138nfgzo5epWF+CYDNNVIF6id6vr75huey87FfysW86bQquXyjp332sede5rfbrUEjk6HfFr+egJcmyzMbXEBeRur54VAOp/9UkQSJ0OyEoZzZNzcYu75n6HoALdwYFE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MIDI</dc:creator>
  <cp:lastModifiedBy>dell</cp:lastModifiedBy>
  <cp:revision>2</cp:revision>
  <cp:lastPrinted>2022-01-06T17:07:00Z</cp:lastPrinted>
  <dcterms:created xsi:type="dcterms:W3CDTF">2022-01-08T20:37:00Z</dcterms:created>
  <dcterms:modified xsi:type="dcterms:W3CDTF">2022-01-08T20:37:00Z</dcterms:modified>
</cp:coreProperties>
</file>